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3A" w:rsidRDefault="009A3BA3" w:rsidP="00FE7A3A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91425" cy="1647190"/>
            <wp:effectExtent l="0" t="0" r="9525" b="0"/>
            <wp:wrapTight wrapText="bothSides">
              <wp:wrapPolygon edited="0">
                <wp:start x="0" y="0"/>
                <wp:lineTo x="0" y="21234"/>
                <wp:lineTo x="21573" y="21234"/>
                <wp:lineTo x="2157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aa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FFC" w:rsidRDefault="003F5F4B" w:rsidP="00FE7A3A">
      <w:pPr>
        <w:jc w:val="center"/>
        <w:rPr>
          <w:rFonts w:ascii="Constantia" w:hAnsi="Constantia"/>
          <w:b/>
          <w:sz w:val="28"/>
          <w:szCs w:val="28"/>
        </w:rPr>
      </w:pPr>
      <w:r w:rsidRPr="00537B2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91440" distB="91440" distL="457200" distR="91440" simplePos="0" relativeHeight="251659264" behindDoc="0" locked="0" layoutInCell="0" allowOverlap="1" wp14:anchorId="22C921B9" wp14:editId="191F74C6">
                <wp:simplePos x="0" y="0"/>
                <wp:positionH relativeFrom="page">
                  <wp:posOffset>5011420</wp:posOffset>
                </wp:positionH>
                <wp:positionV relativeFrom="page">
                  <wp:posOffset>2129155</wp:posOffset>
                </wp:positionV>
                <wp:extent cx="2564130" cy="8564245"/>
                <wp:effectExtent l="0" t="0" r="26670" b="27305"/>
                <wp:wrapSquare wrapText="bothSides"/>
                <wp:docPr id="2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64130" cy="85642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E6374" w:rsidRPr="006435A5" w:rsidRDefault="00FE7A3A" w:rsidP="003F5F4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21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32"/>
                                <w:szCs w:val="32"/>
                                <w:u w:val="single"/>
                              </w:rPr>
                              <w:t>Education</w:t>
                            </w:r>
                          </w:p>
                          <w:p w:rsidR="00FE7A3A" w:rsidRDefault="00FE7A3A" w:rsidP="003F5F4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21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E03FFC"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University of Central Lancashire</w:t>
                            </w:r>
                          </w:p>
                          <w:p w:rsidR="00383781" w:rsidRPr="003F5F4B" w:rsidRDefault="003F5F4B" w:rsidP="003F5F4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21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F5F4B"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Broadcast Journalism</w:t>
                            </w:r>
                          </w:p>
                          <w:p w:rsidR="00FE7A3A" w:rsidRDefault="003F5F4B" w:rsidP="003F5F4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21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F5F4B"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BJTC Accredited</w:t>
                            </w:r>
                          </w:p>
                          <w:p w:rsidR="003F5F4B" w:rsidRDefault="003F5F4B" w:rsidP="003F5F4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21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Media Law</w:t>
                            </w:r>
                          </w:p>
                          <w:p w:rsidR="003F5F4B" w:rsidRDefault="003F5F4B" w:rsidP="003F5F4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21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Public Administration</w:t>
                            </w:r>
                          </w:p>
                          <w:p w:rsidR="003F5F4B" w:rsidRDefault="003F5F4B" w:rsidP="003F5F4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21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I News</w:t>
                            </w:r>
                          </w:p>
                          <w:p w:rsidR="003F5F4B" w:rsidRDefault="003F5F4B" w:rsidP="003F5F4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21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Avid</w:t>
                            </w:r>
                          </w:p>
                          <w:p w:rsidR="003F5F4B" w:rsidRDefault="003F5F4B" w:rsidP="003F5F4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21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Burli</w:t>
                            </w:r>
                          </w:p>
                          <w:p w:rsidR="003F5F4B" w:rsidRDefault="003F5F4B" w:rsidP="003F5F4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21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Old Swinford Hospital School</w:t>
                            </w:r>
                          </w:p>
                          <w:p w:rsidR="003F5F4B" w:rsidRPr="00855656" w:rsidRDefault="003F5F4B" w:rsidP="003F5F4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21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855656"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A-Level</w:t>
                            </w:r>
                          </w:p>
                          <w:p w:rsidR="003F5F4B" w:rsidRDefault="003F5F4B" w:rsidP="003F5F4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21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Biology, Psychology &amp; English Literature</w:t>
                            </w:r>
                          </w:p>
                          <w:p w:rsidR="003F5F4B" w:rsidRPr="006435A5" w:rsidRDefault="003F5F4B" w:rsidP="003F5F4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21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Contact Details</w:t>
                            </w:r>
                          </w:p>
                          <w:p w:rsidR="003F5F4B" w:rsidRDefault="003F5F4B" w:rsidP="003F5F4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21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F5F4B"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wood@uclan.ac.uk</w:t>
                            </w:r>
                          </w:p>
                          <w:p w:rsidR="003F5F4B" w:rsidRDefault="003F5F4B" w:rsidP="003F5F4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21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07875148564</w:t>
                            </w:r>
                          </w:p>
                          <w:p w:rsidR="003F5F4B" w:rsidRDefault="003F5F4B" w:rsidP="003F5F4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21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Twitter: </w:t>
                            </w:r>
                            <w:r w:rsidRPr="003F5F4B"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@woody44z</w:t>
                            </w:r>
                          </w:p>
                          <w:p w:rsidR="003F5F4B" w:rsidRPr="006435A5" w:rsidRDefault="00855656" w:rsidP="003F5F4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21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2 Penrose Road, Gloucester. GL3 1BZ</w:t>
                            </w: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4.6pt;margin-top:167.65pt;width:201.9pt;height:674.35pt;flip:y;z-index:251659264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" o:allowincell="f" fillcolor="#8db3e2 [1311]" strokecolor="gray [1629]" strokeweight="1pt">
                <v:fill color2="#8db3e2 [1311]" rotate="t" focusposition="1" focussize="" colors="0 #4c6788;.5 #7196c4;1 #87b3e9" focus="100%" type="gradientRadial"/>
                <v:textbox inset="0,1in,1in,1in">
                  <w:txbxContent>
                    <w:p w:rsidR="00AE6374" w:rsidRPr="006435A5" w:rsidRDefault="00FE7A3A" w:rsidP="003F5F4B">
                      <w:pPr>
                        <w:pBdr>
                          <w:top w:val="single" w:sz="4" w:space="15" w:color="31849B" w:themeColor="accent5" w:themeShade="BF"/>
                          <w:left w:val="single" w:sz="4" w:space="21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32"/>
                          <w:szCs w:val="32"/>
                          <w:u w:val="single"/>
                        </w:rPr>
                      </w:pPr>
                      <w:r w:rsidRPr="006435A5"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32"/>
                          <w:szCs w:val="32"/>
                          <w:u w:val="single"/>
                        </w:rPr>
                        <w:t>Education</w:t>
                      </w:r>
                    </w:p>
                    <w:p w:rsidR="00FE7A3A" w:rsidRDefault="00FE7A3A" w:rsidP="003F5F4B">
                      <w:pPr>
                        <w:pBdr>
                          <w:top w:val="single" w:sz="4" w:space="15" w:color="31849B" w:themeColor="accent5" w:themeShade="BF"/>
                          <w:left w:val="single" w:sz="4" w:space="21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E03FFC"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University of Central Lancashire</w:t>
                      </w:r>
                    </w:p>
                    <w:p w:rsidR="00383781" w:rsidRPr="003F5F4B" w:rsidRDefault="003F5F4B" w:rsidP="003F5F4B">
                      <w:pPr>
                        <w:pBdr>
                          <w:top w:val="single" w:sz="4" w:space="15" w:color="31849B" w:themeColor="accent5" w:themeShade="BF"/>
                          <w:left w:val="single" w:sz="4" w:space="21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F5F4B"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Broadcast Journalism</w:t>
                      </w:r>
                    </w:p>
                    <w:p w:rsidR="00FE7A3A" w:rsidRDefault="003F5F4B" w:rsidP="003F5F4B">
                      <w:pPr>
                        <w:pBdr>
                          <w:top w:val="single" w:sz="4" w:space="15" w:color="31849B" w:themeColor="accent5" w:themeShade="BF"/>
                          <w:left w:val="single" w:sz="4" w:space="21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F5F4B"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BJTC Accredited</w:t>
                      </w:r>
                    </w:p>
                    <w:p w:rsidR="003F5F4B" w:rsidRDefault="003F5F4B" w:rsidP="003F5F4B">
                      <w:pPr>
                        <w:pBdr>
                          <w:top w:val="single" w:sz="4" w:space="15" w:color="31849B" w:themeColor="accent5" w:themeShade="BF"/>
                          <w:left w:val="single" w:sz="4" w:space="21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Media Law</w:t>
                      </w:r>
                    </w:p>
                    <w:p w:rsidR="003F5F4B" w:rsidRDefault="003F5F4B" w:rsidP="003F5F4B">
                      <w:pPr>
                        <w:pBdr>
                          <w:top w:val="single" w:sz="4" w:space="15" w:color="31849B" w:themeColor="accent5" w:themeShade="BF"/>
                          <w:left w:val="single" w:sz="4" w:space="21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Public Administration</w:t>
                      </w:r>
                    </w:p>
                    <w:p w:rsidR="003F5F4B" w:rsidRDefault="003F5F4B" w:rsidP="003F5F4B">
                      <w:pPr>
                        <w:pBdr>
                          <w:top w:val="single" w:sz="4" w:space="15" w:color="31849B" w:themeColor="accent5" w:themeShade="BF"/>
                          <w:left w:val="single" w:sz="4" w:space="21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I News</w:t>
                      </w:r>
                    </w:p>
                    <w:p w:rsidR="003F5F4B" w:rsidRDefault="003F5F4B" w:rsidP="003F5F4B">
                      <w:pPr>
                        <w:pBdr>
                          <w:top w:val="single" w:sz="4" w:space="15" w:color="31849B" w:themeColor="accent5" w:themeShade="BF"/>
                          <w:left w:val="single" w:sz="4" w:space="21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Avid</w:t>
                      </w:r>
                    </w:p>
                    <w:p w:rsidR="003F5F4B" w:rsidRDefault="003F5F4B" w:rsidP="003F5F4B">
                      <w:pPr>
                        <w:pBdr>
                          <w:top w:val="single" w:sz="4" w:space="15" w:color="31849B" w:themeColor="accent5" w:themeShade="BF"/>
                          <w:left w:val="single" w:sz="4" w:space="21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Burli</w:t>
                      </w:r>
                    </w:p>
                    <w:p w:rsidR="003F5F4B" w:rsidRDefault="003F5F4B" w:rsidP="003F5F4B">
                      <w:pPr>
                        <w:pBdr>
                          <w:top w:val="single" w:sz="4" w:space="15" w:color="31849B" w:themeColor="accent5" w:themeShade="BF"/>
                          <w:left w:val="single" w:sz="4" w:space="21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Old Swinford Hospital School</w:t>
                      </w:r>
                    </w:p>
                    <w:p w:rsidR="003F5F4B" w:rsidRPr="00855656" w:rsidRDefault="003F5F4B" w:rsidP="003F5F4B">
                      <w:pPr>
                        <w:pBdr>
                          <w:top w:val="single" w:sz="4" w:space="15" w:color="31849B" w:themeColor="accent5" w:themeShade="BF"/>
                          <w:left w:val="single" w:sz="4" w:space="21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855656"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A-Level</w:t>
                      </w:r>
                    </w:p>
                    <w:p w:rsidR="003F5F4B" w:rsidRDefault="003F5F4B" w:rsidP="003F5F4B">
                      <w:pPr>
                        <w:pBdr>
                          <w:top w:val="single" w:sz="4" w:space="15" w:color="31849B" w:themeColor="accent5" w:themeShade="BF"/>
                          <w:left w:val="single" w:sz="4" w:space="21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Biology, Psychology &amp; English Literature</w:t>
                      </w:r>
                    </w:p>
                    <w:p w:rsidR="003F5F4B" w:rsidRPr="006435A5" w:rsidRDefault="003F5F4B" w:rsidP="003F5F4B">
                      <w:pPr>
                        <w:pBdr>
                          <w:top w:val="single" w:sz="4" w:space="15" w:color="31849B" w:themeColor="accent5" w:themeShade="BF"/>
                          <w:left w:val="single" w:sz="4" w:space="21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6435A5"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Contact Details</w:t>
                      </w:r>
                    </w:p>
                    <w:p w:rsidR="003F5F4B" w:rsidRDefault="003F5F4B" w:rsidP="003F5F4B">
                      <w:pPr>
                        <w:pBdr>
                          <w:top w:val="single" w:sz="4" w:space="15" w:color="31849B" w:themeColor="accent5" w:themeShade="BF"/>
                          <w:left w:val="single" w:sz="4" w:space="21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F5F4B"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wood@uclan.ac.uk</w:t>
                      </w:r>
                    </w:p>
                    <w:p w:rsidR="003F5F4B" w:rsidRDefault="003F5F4B" w:rsidP="003F5F4B">
                      <w:pPr>
                        <w:pBdr>
                          <w:top w:val="single" w:sz="4" w:space="15" w:color="31849B" w:themeColor="accent5" w:themeShade="BF"/>
                          <w:left w:val="single" w:sz="4" w:space="21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07875148564</w:t>
                      </w:r>
                    </w:p>
                    <w:p w:rsidR="003F5F4B" w:rsidRDefault="003F5F4B" w:rsidP="003F5F4B">
                      <w:pPr>
                        <w:pBdr>
                          <w:top w:val="single" w:sz="4" w:space="15" w:color="31849B" w:themeColor="accent5" w:themeShade="BF"/>
                          <w:left w:val="single" w:sz="4" w:space="21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Twitter: </w:t>
                      </w:r>
                      <w:r w:rsidRPr="003F5F4B"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@woody44z</w:t>
                      </w:r>
                    </w:p>
                    <w:p w:rsidR="003F5F4B" w:rsidRPr="006435A5" w:rsidRDefault="00855656" w:rsidP="003F5F4B">
                      <w:pPr>
                        <w:pBdr>
                          <w:top w:val="single" w:sz="4" w:space="15" w:color="31849B" w:themeColor="accent5" w:themeShade="BF"/>
                          <w:left w:val="single" w:sz="4" w:space="21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435A5"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2 Penrose Road, Gloucester. GL3 1BZ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52E90" w:rsidRPr="00537B2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C95E90A" wp14:editId="5E19E73E">
                <wp:simplePos x="0" y="0"/>
                <wp:positionH relativeFrom="margin">
                  <wp:posOffset>4429125</wp:posOffset>
                </wp:positionH>
                <wp:positionV relativeFrom="margin">
                  <wp:posOffset>1409700</wp:posOffset>
                </wp:positionV>
                <wp:extent cx="2057400" cy="523875"/>
                <wp:effectExtent l="0" t="0" r="0" b="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38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E90" w:rsidRPr="00652E90" w:rsidRDefault="00652E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iCs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652E90">
                              <w:rPr>
                                <w:rFonts w:ascii="Constantia" w:hAnsi="Constantia"/>
                                <w:b/>
                                <w:iCs/>
                                <w:color w:val="1F497D" w:themeColor="text2"/>
                                <w:sz w:val="52"/>
                                <w:szCs w:val="52"/>
                              </w:rPr>
                              <w:t>Ryan Wood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348.75pt;margin-top:111pt;width:162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" o:allowincell="f" adj="1739" fillcolor="#943634" stroked="f" strokeweight="3pt">
                <v:shadow color="#5d7035" offset="1pt,1pt"/>
                <v:textbox inset="3.6pt,,3.6pt">
                  <w:txbxContent>
                    <w:p w:rsidR="00652E90" w:rsidRPr="00652E90" w:rsidRDefault="00652E90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iCs/>
                          <w:color w:val="1F497D" w:themeColor="text2"/>
                          <w:sz w:val="52"/>
                          <w:szCs w:val="52"/>
                        </w:rPr>
                      </w:pPr>
                      <w:r w:rsidRPr="00652E90">
                        <w:rPr>
                          <w:rFonts w:ascii="Constantia" w:hAnsi="Constantia"/>
                          <w:b/>
                          <w:iCs/>
                          <w:color w:val="1F497D" w:themeColor="text2"/>
                          <w:sz w:val="52"/>
                          <w:szCs w:val="52"/>
                        </w:rPr>
                        <w:t>Ryan Wood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A3A" w:rsidRPr="00537B2E">
        <w:rPr>
          <w:rFonts w:ascii="Constantia" w:hAnsi="Constantia"/>
          <w:b/>
          <w:sz w:val="32"/>
          <w:szCs w:val="32"/>
        </w:rPr>
        <w:t>“Determined, creative, confident and hard-working journalism student”</w:t>
      </w:r>
    </w:p>
    <w:p w:rsidR="00537B2E" w:rsidRDefault="00537B2E" w:rsidP="00D306F2">
      <w:pPr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636686" w:rsidRPr="00855656" w:rsidRDefault="00E03FFC" w:rsidP="00D306F2">
      <w:pPr>
        <w:jc w:val="center"/>
        <w:rPr>
          <w:rFonts w:ascii="Constantia" w:hAnsi="Constantia"/>
          <w:b/>
          <w:sz w:val="32"/>
          <w:szCs w:val="32"/>
          <w:u w:val="single"/>
        </w:rPr>
      </w:pPr>
      <w:r w:rsidRPr="00855656">
        <w:rPr>
          <w:rFonts w:ascii="Constantia" w:hAnsi="Constantia"/>
          <w:b/>
          <w:sz w:val="32"/>
          <w:szCs w:val="32"/>
          <w:u w:val="single"/>
        </w:rPr>
        <w:t>Journalism Experience</w:t>
      </w:r>
    </w:p>
    <w:p w:rsidR="00855656" w:rsidRDefault="00855656" w:rsidP="00537B2E">
      <w:pPr>
        <w:jc w:val="center"/>
        <w:rPr>
          <w:rFonts w:ascii="Constantia" w:hAnsi="Constantia"/>
          <w:b/>
          <w:sz w:val="26"/>
          <w:szCs w:val="26"/>
          <w:u w:val="single"/>
        </w:rPr>
      </w:pPr>
      <w:bookmarkStart w:id="0" w:name="_GoBack"/>
      <w:bookmarkEnd w:id="0"/>
    </w:p>
    <w:p w:rsidR="00E03FFC" w:rsidRPr="00537B2E" w:rsidRDefault="00E03FFC" w:rsidP="00537B2E">
      <w:pPr>
        <w:jc w:val="center"/>
        <w:rPr>
          <w:rFonts w:ascii="Constantia" w:hAnsi="Constantia"/>
          <w:b/>
          <w:sz w:val="26"/>
          <w:szCs w:val="26"/>
          <w:u w:val="single"/>
        </w:rPr>
      </w:pPr>
      <w:r w:rsidRPr="00537B2E">
        <w:rPr>
          <w:rFonts w:ascii="Constantia" w:hAnsi="Constantia"/>
          <w:b/>
          <w:sz w:val="26"/>
          <w:szCs w:val="26"/>
          <w:u w:val="single"/>
        </w:rPr>
        <w:t xml:space="preserve">Gloucestershire Echo – </w:t>
      </w:r>
      <w:r w:rsidR="0040321C">
        <w:rPr>
          <w:rFonts w:ascii="Constantia" w:hAnsi="Constantia"/>
          <w:b/>
          <w:sz w:val="26"/>
          <w:szCs w:val="26"/>
          <w:u w:val="single"/>
        </w:rPr>
        <w:t xml:space="preserve">Sports </w:t>
      </w:r>
      <w:r w:rsidRPr="00537B2E">
        <w:rPr>
          <w:rFonts w:ascii="Constantia" w:hAnsi="Constantia"/>
          <w:b/>
          <w:sz w:val="26"/>
          <w:szCs w:val="26"/>
          <w:u w:val="single"/>
        </w:rPr>
        <w:t>Writer/Researcher (December 2010)</w:t>
      </w:r>
    </w:p>
    <w:p w:rsidR="00E03FFC" w:rsidRPr="00E03FFC" w:rsidRDefault="00E03FFC" w:rsidP="00E03FFC">
      <w:pPr>
        <w:pStyle w:val="ListParagraph"/>
        <w:numPr>
          <w:ilvl w:val="0"/>
          <w:numId w:val="1"/>
        </w:numPr>
        <w:rPr>
          <w:rFonts w:ascii="Constantia" w:hAnsi="Constantia"/>
          <w:b/>
          <w:u w:val="single"/>
        </w:rPr>
      </w:pPr>
      <w:r>
        <w:rPr>
          <w:rFonts w:ascii="Constantia" w:hAnsi="Constantia"/>
        </w:rPr>
        <w:t>Writing articles on a variety of sporting topics.</w:t>
      </w:r>
    </w:p>
    <w:p w:rsidR="00E03FFC" w:rsidRPr="00E03FFC" w:rsidRDefault="00E03FFC" w:rsidP="00855656">
      <w:pPr>
        <w:pStyle w:val="ListParagraph"/>
        <w:numPr>
          <w:ilvl w:val="0"/>
          <w:numId w:val="1"/>
        </w:numPr>
        <w:rPr>
          <w:rFonts w:ascii="Constantia" w:hAnsi="Constantia"/>
          <w:b/>
          <w:u w:val="single"/>
        </w:rPr>
      </w:pPr>
      <w:r>
        <w:rPr>
          <w:rFonts w:ascii="Constantia" w:hAnsi="Constantia"/>
        </w:rPr>
        <w:t>Conducting interviews for the related articles.</w:t>
      </w:r>
    </w:p>
    <w:p w:rsidR="00E03FFC" w:rsidRPr="00E03FFC" w:rsidRDefault="00E03FFC" w:rsidP="00855656">
      <w:pPr>
        <w:pStyle w:val="ListParagraph"/>
        <w:numPr>
          <w:ilvl w:val="0"/>
          <w:numId w:val="1"/>
        </w:numPr>
        <w:rPr>
          <w:rFonts w:ascii="Constantia" w:hAnsi="Constantia"/>
          <w:b/>
          <w:u w:val="single"/>
        </w:rPr>
      </w:pPr>
      <w:r>
        <w:rPr>
          <w:rFonts w:ascii="Constantia" w:hAnsi="Constantia"/>
        </w:rPr>
        <w:t>Correcting and re-writing sport headlines</w:t>
      </w:r>
      <w:r w:rsidR="006B34A0">
        <w:rPr>
          <w:rFonts w:ascii="Constantia" w:hAnsi="Constantia"/>
        </w:rPr>
        <w:t>.</w:t>
      </w:r>
    </w:p>
    <w:p w:rsidR="00E03FFC" w:rsidRPr="00E03FFC" w:rsidRDefault="00E03FFC" w:rsidP="00855656">
      <w:pPr>
        <w:pStyle w:val="ListParagraph"/>
        <w:numPr>
          <w:ilvl w:val="0"/>
          <w:numId w:val="1"/>
        </w:numPr>
        <w:rPr>
          <w:rFonts w:ascii="Constantia" w:hAnsi="Constantia"/>
          <w:b/>
          <w:u w:val="single"/>
        </w:rPr>
      </w:pPr>
      <w:r>
        <w:rPr>
          <w:rFonts w:ascii="Constantia" w:hAnsi="Constantia"/>
        </w:rPr>
        <w:t>Sub-editing articles for punctuation, news style and spelling.</w:t>
      </w:r>
    </w:p>
    <w:p w:rsidR="00E03FFC" w:rsidRPr="00537B2E" w:rsidRDefault="00E03FFC" w:rsidP="00E03FFC">
      <w:pPr>
        <w:jc w:val="center"/>
        <w:rPr>
          <w:rFonts w:ascii="Constantia" w:hAnsi="Constantia"/>
          <w:b/>
          <w:sz w:val="26"/>
          <w:szCs w:val="26"/>
          <w:u w:val="single"/>
        </w:rPr>
      </w:pPr>
      <w:r w:rsidRPr="00537B2E">
        <w:rPr>
          <w:rFonts w:ascii="Constantia" w:hAnsi="Constantia"/>
          <w:b/>
          <w:sz w:val="26"/>
          <w:szCs w:val="26"/>
          <w:u w:val="single"/>
        </w:rPr>
        <w:t xml:space="preserve">The Graduate Times – Contributor </w:t>
      </w:r>
      <w:r w:rsidR="006B34A0" w:rsidRPr="00537B2E">
        <w:rPr>
          <w:rFonts w:ascii="Constantia" w:hAnsi="Constantia"/>
          <w:b/>
          <w:sz w:val="26"/>
          <w:szCs w:val="26"/>
          <w:u w:val="single"/>
        </w:rPr>
        <w:t xml:space="preserve">                      </w:t>
      </w:r>
      <w:r w:rsidRPr="00537B2E">
        <w:rPr>
          <w:rFonts w:ascii="Constantia" w:hAnsi="Constantia"/>
          <w:b/>
          <w:sz w:val="26"/>
          <w:szCs w:val="26"/>
          <w:u w:val="single"/>
        </w:rPr>
        <w:t>(September 2011 – Present)</w:t>
      </w:r>
    </w:p>
    <w:p w:rsidR="00E03FFC" w:rsidRDefault="0004638A" w:rsidP="0004638A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Sourcing relevant sport stories.</w:t>
      </w:r>
    </w:p>
    <w:p w:rsidR="0004638A" w:rsidRDefault="006B34A0" w:rsidP="0004638A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Writing feature articles focussing on a vast array of sports.</w:t>
      </w:r>
    </w:p>
    <w:p w:rsidR="00C7302F" w:rsidRDefault="00C7302F" w:rsidP="00C7302F">
      <w:pPr>
        <w:pStyle w:val="ListParagraph"/>
        <w:numPr>
          <w:ilvl w:val="0"/>
          <w:numId w:val="2"/>
        </w:numPr>
        <w:rPr>
          <w:rFonts w:ascii="Constantia" w:hAnsi="Constantia"/>
        </w:rPr>
      </w:pPr>
      <w:hyperlink r:id="rId7" w:history="1">
        <w:r w:rsidRPr="001B6172">
          <w:rPr>
            <w:rStyle w:val="Hyperlink"/>
            <w:rFonts w:ascii="Constantia" w:hAnsi="Constantia"/>
          </w:rPr>
          <w:t>www.gradu</w:t>
        </w:r>
        <w:r w:rsidRPr="001B6172">
          <w:rPr>
            <w:rStyle w:val="Hyperlink"/>
            <w:rFonts w:ascii="Constantia" w:hAnsi="Constantia"/>
          </w:rPr>
          <w:t>a</w:t>
        </w:r>
        <w:r w:rsidRPr="001B6172">
          <w:rPr>
            <w:rStyle w:val="Hyperlink"/>
            <w:rFonts w:ascii="Constantia" w:hAnsi="Constantia"/>
          </w:rPr>
          <w:t>te</w:t>
        </w:r>
        <w:r w:rsidRPr="001B6172">
          <w:rPr>
            <w:rStyle w:val="Hyperlink"/>
            <w:rFonts w:ascii="Constantia" w:hAnsi="Constantia"/>
          </w:rPr>
          <w:t>t</w:t>
        </w:r>
        <w:r w:rsidRPr="001B6172">
          <w:rPr>
            <w:rStyle w:val="Hyperlink"/>
            <w:rFonts w:ascii="Constantia" w:hAnsi="Constantia"/>
          </w:rPr>
          <w:t>imes.com</w:t>
        </w:r>
      </w:hyperlink>
    </w:p>
    <w:p w:rsidR="006B34A0" w:rsidRPr="00537B2E" w:rsidRDefault="006B34A0" w:rsidP="00C7302F">
      <w:pPr>
        <w:jc w:val="center"/>
        <w:rPr>
          <w:rFonts w:ascii="Constantia" w:hAnsi="Constantia"/>
          <w:b/>
          <w:sz w:val="26"/>
          <w:szCs w:val="26"/>
          <w:u w:val="single"/>
        </w:rPr>
      </w:pPr>
      <w:r w:rsidRPr="00537B2E">
        <w:rPr>
          <w:rFonts w:ascii="Constantia" w:hAnsi="Constantia"/>
          <w:b/>
          <w:sz w:val="26"/>
          <w:szCs w:val="26"/>
          <w:u w:val="single"/>
        </w:rPr>
        <w:t>The Sporting Opinion – Founder/Editor/Writer      (August 2010-Present)</w:t>
      </w:r>
    </w:p>
    <w:p w:rsidR="006B34A0" w:rsidRDefault="006B34A0" w:rsidP="006B34A0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Created website with a variety of featured blogs.</w:t>
      </w:r>
    </w:p>
    <w:p w:rsidR="006B34A0" w:rsidRDefault="006B34A0" w:rsidP="006B34A0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Edit and correct written work by colleagues.</w:t>
      </w:r>
    </w:p>
    <w:p w:rsidR="006B34A0" w:rsidRDefault="006B34A0" w:rsidP="006B34A0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Source relevant articles from across the internet, teaming up with other bloggers.</w:t>
      </w:r>
    </w:p>
    <w:p w:rsidR="006B34A0" w:rsidRDefault="006B34A0" w:rsidP="006B34A0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Writing sport articles, including personal audio and video work.</w:t>
      </w:r>
    </w:p>
    <w:p w:rsidR="00C7302F" w:rsidRDefault="00C7302F" w:rsidP="006B34A0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11,500 hits in early stages.</w:t>
      </w:r>
    </w:p>
    <w:p w:rsidR="00C7302F" w:rsidRDefault="00C7302F" w:rsidP="006B34A0">
      <w:pPr>
        <w:pStyle w:val="ListParagraph"/>
        <w:numPr>
          <w:ilvl w:val="0"/>
          <w:numId w:val="3"/>
        </w:numPr>
        <w:rPr>
          <w:rFonts w:ascii="Constantia" w:hAnsi="Constantia"/>
        </w:rPr>
      </w:pPr>
      <w:hyperlink r:id="rId8" w:history="1">
        <w:r w:rsidRPr="001B6172">
          <w:rPr>
            <w:rStyle w:val="Hyperlink"/>
            <w:rFonts w:ascii="Constantia" w:hAnsi="Constantia"/>
          </w:rPr>
          <w:t>www.thesportingopinion.weebly.com</w:t>
        </w:r>
      </w:hyperlink>
    </w:p>
    <w:p w:rsidR="00537B2E" w:rsidRDefault="00537B2E" w:rsidP="00791F4F">
      <w:pPr>
        <w:jc w:val="center"/>
        <w:rPr>
          <w:rFonts w:ascii="Constantia" w:hAnsi="Constantia"/>
          <w:b/>
          <w:sz w:val="26"/>
          <w:szCs w:val="26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5EBA59D1" wp14:editId="2E14A183">
            <wp:simplePos x="0" y="0"/>
            <wp:positionH relativeFrom="column">
              <wp:posOffset>-914400</wp:posOffset>
            </wp:positionH>
            <wp:positionV relativeFrom="paragraph">
              <wp:posOffset>-918210</wp:posOffset>
            </wp:positionV>
            <wp:extent cx="757110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522" y="21349"/>
                <wp:lineTo x="2152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aaaaaaaaaaaaaaaaaaaa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F4F" w:rsidRPr="00537B2E" w:rsidRDefault="00791F4F" w:rsidP="00791F4F">
      <w:pPr>
        <w:jc w:val="center"/>
        <w:rPr>
          <w:rFonts w:ascii="Constantia" w:hAnsi="Constantia"/>
          <w:b/>
          <w:sz w:val="26"/>
          <w:szCs w:val="26"/>
          <w:u w:val="single"/>
        </w:rPr>
      </w:pPr>
      <w:r w:rsidRPr="00537B2E">
        <w:rPr>
          <w:rFonts w:ascii="Constantia" w:hAnsi="Constantia"/>
          <w:b/>
          <w:sz w:val="26"/>
          <w:szCs w:val="26"/>
          <w:u w:val="single"/>
        </w:rPr>
        <w:t>Farmers Guardian – Deputy Web Editor                     (November 2011 – Present)</w:t>
      </w:r>
    </w:p>
    <w:p w:rsidR="00383781" w:rsidRPr="00383781" w:rsidRDefault="00383781" w:rsidP="00383781">
      <w:pPr>
        <w:pStyle w:val="ListParagraph"/>
        <w:numPr>
          <w:ilvl w:val="0"/>
          <w:numId w:val="5"/>
        </w:numPr>
        <w:rPr>
          <w:rFonts w:ascii="Constantia" w:hAnsi="Constantia"/>
          <w:b/>
          <w:u w:val="single"/>
        </w:rPr>
      </w:pPr>
      <w:r>
        <w:rPr>
          <w:rFonts w:ascii="Constantia" w:hAnsi="Constantia"/>
        </w:rPr>
        <w:t>Sub-Editing and transferring content from the newspaper to the website.</w:t>
      </w:r>
    </w:p>
    <w:p w:rsidR="00791F4F" w:rsidRPr="00537B2E" w:rsidRDefault="00791F4F" w:rsidP="00537B2E">
      <w:pPr>
        <w:jc w:val="center"/>
        <w:rPr>
          <w:rFonts w:ascii="Constantia" w:hAnsi="Constantia"/>
          <w:b/>
          <w:sz w:val="28"/>
          <w:szCs w:val="28"/>
        </w:rPr>
      </w:pPr>
      <w:r w:rsidRPr="00537B2E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F9430D8" wp14:editId="3322920E">
                <wp:simplePos x="0" y="0"/>
                <wp:positionH relativeFrom="margin">
                  <wp:posOffset>4429125</wp:posOffset>
                </wp:positionH>
                <wp:positionV relativeFrom="margin">
                  <wp:posOffset>1409700</wp:posOffset>
                </wp:positionV>
                <wp:extent cx="2057400" cy="523875"/>
                <wp:effectExtent l="0" t="0" r="0" b="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38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1F4F" w:rsidRPr="00652E90" w:rsidRDefault="00791F4F" w:rsidP="00791F4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iCs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652E90">
                              <w:rPr>
                                <w:rFonts w:ascii="Constantia" w:hAnsi="Constantia"/>
                                <w:b/>
                                <w:iCs/>
                                <w:color w:val="1F497D" w:themeColor="text2"/>
                                <w:sz w:val="52"/>
                                <w:szCs w:val="52"/>
                              </w:rPr>
                              <w:t>Ryan Wood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5" style="position:absolute;left:0;text-align:left;margin-left:348.75pt;margin-top:111pt;width:162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" o:allowincell="f" adj="1739" fillcolor="#943634" stroked="f" strokeweight="3pt">
                <v:shadow color="#5d7035" offset="1pt,1pt"/>
                <v:textbox inset="3.6pt,,3.6pt">
                  <w:txbxContent>
                    <w:p w:rsidR="00791F4F" w:rsidRPr="00652E90" w:rsidRDefault="00791F4F" w:rsidP="00791F4F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iCs/>
                          <w:color w:val="1F497D" w:themeColor="text2"/>
                          <w:sz w:val="52"/>
                          <w:szCs w:val="52"/>
                        </w:rPr>
                      </w:pPr>
                      <w:r w:rsidRPr="00652E90">
                        <w:rPr>
                          <w:rFonts w:ascii="Constantia" w:hAnsi="Constantia"/>
                          <w:b/>
                          <w:iCs/>
                          <w:color w:val="1F497D" w:themeColor="text2"/>
                          <w:sz w:val="52"/>
                          <w:szCs w:val="52"/>
                        </w:rPr>
                        <w:t>Ryan Wood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37B2E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91440" distB="91440" distL="457200" distR="91440" simplePos="0" relativeHeight="251664384" behindDoc="0" locked="0" layoutInCell="0" allowOverlap="1" wp14:anchorId="5049F6C8" wp14:editId="408D2C60">
                <wp:simplePos x="0" y="0"/>
                <wp:positionH relativeFrom="page">
                  <wp:posOffset>5133975</wp:posOffset>
                </wp:positionH>
                <wp:positionV relativeFrom="page">
                  <wp:posOffset>2133600</wp:posOffset>
                </wp:positionV>
                <wp:extent cx="2437130" cy="8564245"/>
                <wp:effectExtent l="0" t="0" r="20320" b="27305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37130" cy="85642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91F4F" w:rsidRPr="006435A5" w:rsidRDefault="006D1C9A" w:rsidP="00791F4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Journalistic Skills</w:t>
                            </w:r>
                          </w:p>
                          <w:p w:rsidR="00791F4F" w:rsidRPr="006435A5" w:rsidRDefault="0077604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Writing</w:t>
                            </w:r>
                          </w:p>
                          <w:p w:rsidR="00776045" w:rsidRPr="006435A5" w:rsidRDefault="0077604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Editing (TV &amp; Radio)</w:t>
                            </w:r>
                          </w:p>
                          <w:p w:rsidR="00776045" w:rsidRPr="006435A5" w:rsidRDefault="0077604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Research</w:t>
                            </w:r>
                          </w:p>
                          <w:p w:rsidR="00776045" w:rsidRPr="006435A5" w:rsidRDefault="0077604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Interviewing</w:t>
                            </w:r>
                          </w:p>
                          <w:p w:rsidR="00776045" w:rsidRPr="006435A5" w:rsidRDefault="0077604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Live Studio Production</w:t>
                            </w:r>
                          </w:p>
                          <w:p w:rsidR="00776045" w:rsidRPr="006435A5" w:rsidRDefault="0077604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Multimedia Work</w:t>
                            </w:r>
                          </w:p>
                          <w:p w:rsidR="00776045" w:rsidRPr="006435A5" w:rsidRDefault="0077604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Technically Trained</w:t>
                            </w:r>
                          </w:p>
                          <w:p w:rsidR="00776045" w:rsidRPr="006435A5" w:rsidRDefault="006435A5" w:rsidP="0077604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Personal Skills</w:t>
                            </w:r>
                          </w:p>
                          <w:p w:rsidR="00776045" w:rsidRPr="006435A5" w:rsidRDefault="006435A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Organised</w:t>
                            </w:r>
                          </w:p>
                          <w:p w:rsidR="006435A5" w:rsidRPr="006435A5" w:rsidRDefault="006435A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Punctual</w:t>
                            </w:r>
                          </w:p>
                          <w:p w:rsidR="006435A5" w:rsidRPr="006435A5" w:rsidRDefault="006435A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Flexible</w:t>
                            </w:r>
                          </w:p>
                          <w:p w:rsidR="006435A5" w:rsidRPr="006435A5" w:rsidRDefault="006435A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Committed</w:t>
                            </w:r>
                          </w:p>
                          <w:p w:rsidR="006435A5" w:rsidRPr="006435A5" w:rsidRDefault="006435A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Hard-Working</w:t>
                            </w:r>
                          </w:p>
                          <w:p w:rsidR="006435A5" w:rsidRDefault="006435A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Dedicated</w:t>
                            </w:r>
                          </w:p>
                          <w:p w:rsidR="00DB2364" w:rsidRDefault="00DB2364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Team Work</w:t>
                            </w:r>
                          </w:p>
                          <w:p w:rsidR="006435A5" w:rsidRPr="006435A5" w:rsidRDefault="006435A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35A5">
                              <w:rPr>
                                <w:rFonts w:ascii="Constantia" w:hAnsi="Constantia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Interests</w:t>
                            </w:r>
                          </w:p>
                          <w:p w:rsidR="006435A5" w:rsidRDefault="006435A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Sport</w:t>
                            </w:r>
                          </w:p>
                          <w:p w:rsidR="006435A5" w:rsidRDefault="006435A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6435A5" w:rsidRPr="006435A5" w:rsidRDefault="006435A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Social Media</w:t>
                            </w:r>
                          </w:p>
                          <w:p w:rsidR="006435A5" w:rsidRPr="006435A5" w:rsidRDefault="006435A5" w:rsidP="006435A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791F4F" w:rsidRPr="00FE7A3A" w:rsidRDefault="00791F4F" w:rsidP="00791F4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04.25pt;margin-top:168pt;width:191.9pt;height:674.35pt;flip:y;z-index:251664384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" o:allowincell="f" fillcolor="#8db3e2 [1311]" strokecolor="gray [1629]" strokeweight="1pt">
                <v:fill color2="#8db3e2 [1311]" rotate="t" focusposition="1" focussize="" colors="0 #4c6788;.5 #7196c4;1 #87b3e9" focus="100%" type="gradientRadial"/>
                <v:textbox inset="0,1in,1in,1in">
                  <w:txbxContent>
                    <w:p w:rsidR="00791F4F" w:rsidRPr="006435A5" w:rsidRDefault="006D1C9A" w:rsidP="00791F4F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6435A5"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Journalistic Skills</w:t>
                      </w:r>
                    </w:p>
                    <w:p w:rsidR="00791F4F" w:rsidRPr="006435A5" w:rsidRDefault="0077604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435A5"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Writing</w:t>
                      </w:r>
                    </w:p>
                    <w:p w:rsidR="00776045" w:rsidRPr="006435A5" w:rsidRDefault="0077604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435A5"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Editing (TV &amp; Radio)</w:t>
                      </w:r>
                    </w:p>
                    <w:p w:rsidR="00776045" w:rsidRPr="006435A5" w:rsidRDefault="0077604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435A5"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Research</w:t>
                      </w:r>
                    </w:p>
                    <w:p w:rsidR="00776045" w:rsidRPr="006435A5" w:rsidRDefault="0077604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435A5"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Interviewing</w:t>
                      </w:r>
                    </w:p>
                    <w:p w:rsidR="00776045" w:rsidRPr="006435A5" w:rsidRDefault="0077604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435A5"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Live Studio Production</w:t>
                      </w:r>
                    </w:p>
                    <w:p w:rsidR="00776045" w:rsidRPr="006435A5" w:rsidRDefault="0077604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435A5"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Multimedia Work</w:t>
                      </w:r>
                    </w:p>
                    <w:p w:rsidR="00776045" w:rsidRPr="006435A5" w:rsidRDefault="0077604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435A5"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Technically Trained</w:t>
                      </w:r>
                    </w:p>
                    <w:p w:rsidR="00776045" w:rsidRPr="006435A5" w:rsidRDefault="006435A5" w:rsidP="0077604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6435A5"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Personal Skills</w:t>
                      </w:r>
                    </w:p>
                    <w:p w:rsidR="00776045" w:rsidRPr="006435A5" w:rsidRDefault="006435A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435A5"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Organised</w:t>
                      </w:r>
                    </w:p>
                    <w:p w:rsidR="006435A5" w:rsidRPr="006435A5" w:rsidRDefault="006435A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435A5"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Punctual</w:t>
                      </w:r>
                    </w:p>
                    <w:p w:rsidR="006435A5" w:rsidRPr="006435A5" w:rsidRDefault="006435A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435A5"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Flexible</w:t>
                      </w:r>
                    </w:p>
                    <w:p w:rsidR="006435A5" w:rsidRPr="006435A5" w:rsidRDefault="006435A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435A5"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Committed</w:t>
                      </w:r>
                    </w:p>
                    <w:p w:rsidR="006435A5" w:rsidRPr="006435A5" w:rsidRDefault="006435A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435A5"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Hard-Working</w:t>
                      </w:r>
                    </w:p>
                    <w:p w:rsidR="006435A5" w:rsidRDefault="006435A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435A5"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Dedicated</w:t>
                      </w:r>
                    </w:p>
                    <w:p w:rsidR="00DB2364" w:rsidRDefault="00DB2364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Team Work</w:t>
                      </w:r>
                    </w:p>
                    <w:p w:rsidR="006435A5" w:rsidRPr="006435A5" w:rsidRDefault="006435A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6435A5">
                        <w:rPr>
                          <w:rFonts w:ascii="Constantia" w:hAnsi="Constantia"/>
                          <w:b/>
                          <w:iCs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Interests</w:t>
                      </w:r>
                    </w:p>
                    <w:p w:rsidR="006435A5" w:rsidRDefault="006435A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Sport</w:t>
                      </w:r>
                    </w:p>
                    <w:p w:rsidR="006435A5" w:rsidRDefault="006435A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Music</w:t>
                      </w:r>
                    </w:p>
                    <w:p w:rsidR="006435A5" w:rsidRPr="006435A5" w:rsidRDefault="006435A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Social Media</w:t>
                      </w:r>
                    </w:p>
                    <w:p w:rsidR="006435A5" w:rsidRPr="006435A5" w:rsidRDefault="006435A5" w:rsidP="006435A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Constantia" w:hAnsi="Constantia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791F4F" w:rsidRPr="00FE7A3A" w:rsidRDefault="00791F4F" w:rsidP="00791F4F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77FE" w:rsidRPr="00537B2E">
        <w:rPr>
          <w:rFonts w:ascii="Constantia" w:hAnsi="Constantia"/>
          <w:b/>
          <w:sz w:val="26"/>
          <w:szCs w:val="26"/>
          <w:u w:val="single"/>
        </w:rPr>
        <w:t>Peterborough United FC – Trainee Journalist     (December 2011)</w:t>
      </w:r>
    </w:p>
    <w:p w:rsidR="002A61A1" w:rsidRDefault="002A61A1" w:rsidP="002A61A1">
      <w:pPr>
        <w:pStyle w:val="ListParagraph"/>
        <w:numPr>
          <w:ilvl w:val="0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>Created website and match programme content.</w:t>
      </w:r>
    </w:p>
    <w:p w:rsidR="002A61A1" w:rsidRDefault="002A61A1" w:rsidP="002A61A1">
      <w:pPr>
        <w:pStyle w:val="ListParagraph"/>
        <w:numPr>
          <w:ilvl w:val="0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>Interviewed Players and Celebrities for articles.</w:t>
      </w:r>
    </w:p>
    <w:p w:rsidR="002A61A1" w:rsidRPr="002A61A1" w:rsidRDefault="002A61A1" w:rsidP="002A61A1">
      <w:pPr>
        <w:pStyle w:val="ListParagraph"/>
        <w:numPr>
          <w:ilvl w:val="0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>Edited match footage using Final Cut Pro.</w:t>
      </w:r>
    </w:p>
    <w:p w:rsidR="009E77FE" w:rsidRPr="00537B2E" w:rsidRDefault="009E77FE" w:rsidP="009E77FE">
      <w:pPr>
        <w:jc w:val="center"/>
        <w:rPr>
          <w:rFonts w:ascii="Constantia" w:hAnsi="Constantia"/>
          <w:b/>
          <w:sz w:val="26"/>
          <w:szCs w:val="26"/>
          <w:u w:val="single"/>
        </w:rPr>
      </w:pPr>
      <w:r w:rsidRPr="00537B2E">
        <w:rPr>
          <w:rFonts w:ascii="Constantia" w:hAnsi="Constantia"/>
          <w:b/>
          <w:sz w:val="26"/>
          <w:szCs w:val="26"/>
          <w:u w:val="single"/>
        </w:rPr>
        <w:t>Burnley FC – Trainee Journalist (January 2012)</w:t>
      </w:r>
    </w:p>
    <w:p w:rsidR="002A61A1" w:rsidRDefault="002A61A1" w:rsidP="002A61A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>Produced, shot and edited a 5-minute ‘behind the scenes’ documentary.</w:t>
      </w:r>
    </w:p>
    <w:p w:rsidR="002A61A1" w:rsidRDefault="002A61A1" w:rsidP="002A61A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>Created content for the club website.</w:t>
      </w:r>
    </w:p>
    <w:p w:rsidR="002A61A1" w:rsidRPr="002A61A1" w:rsidRDefault="002A61A1" w:rsidP="002A61A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>Wrote match-day notes for the visiting team.</w:t>
      </w:r>
    </w:p>
    <w:p w:rsidR="009E77FE" w:rsidRPr="00537B2E" w:rsidRDefault="009E77FE" w:rsidP="009E77FE">
      <w:pPr>
        <w:jc w:val="center"/>
        <w:rPr>
          <w:rFonts w:ascii="Constantia" w:hAnsi="Constantia"/>
          <w:b/>
          <w:sz w:val="26"/>
          <w:szCs w:val="26"/>
          <w:u w:val="single"/>
        </w:rPr>
      </w:pPr>
      <w:r w:rsidRPr="00537B2E">
        <w:rPr>
          <w:rFonts w:ascii="Constantia" w:hAnsi="Constantia"/>
          <w:b/>
          <w:sz w:val="26"/>
          <w:szCs w:val="26"/>
          <w:u w:val="single"/>
        </w:rPr>
        <w:t>BBC Radio Gloucestershire –</w:t>
      </w:r>
      <w:r w:rsidR="002A61A1">
        <w:rPr>
          <w:rFonts w:ascii="Constantia" w:hAnsi="Constantia"/>
          <w:b/>
          <w:sz w:val="26"/>
          <w:szCs w:val="26"/>
          <w:u w:val="single"/>
        </w:rPr>
        <w:t xml:space="preserve"> Broadcast Assistant </w:t>
      </w:r>
      <w:r w:rsidRPr="00537B2E">
        <w:rPr>
          <w:rFonts w:ascii="Constantia" w:hAnsi="Constantia"/>
          <w:b/>
          <w:sz w:val="26"/>
          <w:szCs w:val="26"/>
          <w:u w:val="single"/>
        </w:rPr>
        <w:t>(April 2012)</w:t>
      </w:r>
    </w:p>
    <w:p w:rsidR="00C7302F" w:rsidRDefault="002A61A1" w:rsidP="002A61A1">
      <w:pPr>
        <w:pStyle w:val="ListParagraph"/>
        <w:numPr>
          <w:ilvl w:val="0"/>
          <w:numId w:val="7"/>
        </w:numPr>
        <w:rPr>
          <w:rFonts w:ascii="Constantia" w:hAnsi="Constantia"/>
        </w:rPr>
      </w:pPr>
      <w:r>
        <w:rPr>
          <w:rFonts w:ascii="Constantia" w:hAnsi="Constantia"/>
        </w:rPr>
        <w:t>Two weeks work placement at the BBC as a Broadcast Assistant (Sport).</w:t>
      </w:r>
    </w:p>
    <w:p w:rsidR="002A61A1" w:rsidRDefault="002A61A1" w:rsidP="002A61A1">
      <w:pPr>
        <w:pStyle w:val="ListParagraph"/>
        <w:numPr>
          <w:ilvl w:val="0"/>
          <w:numId w:val="7"/>
        </w:numPr>
        <w:rPr>
          <w:rFonts w:ascii="Constantia" w:hAnsi="Constantia"/>
        </w:rPr>
      </w:pPr>
      <w:r>
        <w:rPr>
          <w:rFonts w:ascii="Constantia" w:hAnsi="Constantia"/>
        </w:rPr>
        <w:t>Following Cheltenham Town and Gloucester Rugby over the Easter period for BBC Radio.</w:t>
      </w:r>
    </w:p>
    <w:p w:rsidR="00DB2364" w:rsidRDefault="00DB2364" w:rsidP="00DB2364">
      <w:pPr>
        <w:jc w:val="center"/>
        <w:rPr>
          <w:rFonts w:ascii="Constantia" w:hAnsi="Constantia"/>
          <w:b/>
          <w:sz w:val="26"/>
          <w:szCs w:val="26"/>
          <w:u w:val="single"/>
        </w:rPr>
      </w:pPr>
      <w:r w:rsidRPr="00DB2364">
        <w:rPr>
          <w:rFonts w:ascii="Constantia" w:hAnsi="Constantia"/>
          <w:b/>
          <w:sz w:val="26"/>
          <w:szCs w:val="26"/>
          <w:u w:val="single"/>
        </w:rPr>
        <w:t>Brigg FC</w:t>
      </w:r>
      <w:r>
        <w:rPr>
          <w:rFonts w:ascii="Constantia" w:hAnsi="Constantia"/>
          <w:b/>
          <w:sz w:val="26"/>
          <w:szCs w:val="26"/>
          <w:u w:val="single"/>
        </w:rPr>
        <w:t xml:space="preserve"> – Website Editor/Creator            (October 2011 – Present)</w:t>
      </w:r>
    </w:p>
    <w:p w:rsidR="00DB2364" w:rsidRDefault="00DB2364" w:rsidP="00DB2364">
      <w:pPr>
        <w:pStyle w:val="ListParagraph"/>
        <w:numPr>
          <w:ilvl w:val="0"/>
          <w:numId w:val="8"/>
        </w:numPr>
        <w:rPr>
          <w:rFonts w:ascii="Constantia" w:hAnsi="Constantia"/>
        </w:rPr>
      </w:pPr>
      <w:r>
        <w:rPr>
          <w:rFonts w:ascii="Constantia" w:hAnsi="Constantia"/>
        </w:rPr>
        <w:t>Creating multimedia content.</w:t>
      </w:r>
    </w:p>
    <w:p w:rsidR="00DB2364" w:rsidRDefault="00DB2364" w:rsidP="00DB2364">
      <w:pPr>
        <w:pStyle w:val="ListParagraph"/>
        <w:numPr>
          <w:ilvl w:val="0"/>
          <w:numId w:val="8"/>
        </w:numPr>
        <w:rPr>
          <w:rFonts w:ascii="Constantia" w:hAnsi="Constantia"/>
        </w:rPr>
      </w:pPr>
      <w:r>
        <w:rPr>
          <w:rFonts w:ascii="Constantia" w:hAnsi="Constantia"/>
        </w:rPr>
        <w:t>Match reports, videos and match galleries.</w:t>
      </w:r>
    </w:p>
    <w:p w:rsidR="00DB2364" w:rsidRDefault="00DB2364" w:rsidP="00DB2364">
      <w:pPr>
        <w:pStyle w:val="ListParagraph"/>
        <w:numPr>
          <w:ilvl w:val="0"/>
          <w:numId w:val="8"/>
        </w:numPr>
        <w:rPr>
          <w:rFonts w:ascii="Constantia" w:hAnsi="Constantia"/>
        </w:rPr>
      </w:pPr>
      <w:r>
        <w:rPr>
          <w:rFonts w:ascii="Constantia" w:hAnsi="Constantia"/>
        </w:rPr>
        <w:t>Part of a community journalism project</w:t>
      </w:r>
    </w:p>
    <w:p w:rsidR="00DB2364" w:rsidRDefault="00DB2364" w:rsidP="00DB2364">
      <w:pPr>
        <w:pStyle w:val="ListParagraph"/>
        <w:numPr>
          <w:ilvl w:val="0"/>
          <w:numId w:val="8"/>
        </w:numPr>
        <w:rPr>
          <w:rFonts w:ascii="Constantia" w:hAnsi="Constantia"/>
        </w:rPr>
      </w:pPr>
      <w:hyperlink r:id="rId10" w:history="1">
        <w:r w:rsidRPr="001B6172">
          <w:rPr>
            <w:rStyle w:val="Hyperlink"/>
            <w:rFonts w:ascii="Constantia" w:hAnsi="Constantia"/>
          </w:rPr>
          <w:t>www.briggfc.weebly.com</w:t>
        </w:r>
      </w:hyperlink>
    </w:p>
    <w:p w:rsidR="00DB2364" w:rsidRPr="00DB2364" w:rsidRDefault="00DB2364" w:rsidP="00DB2364">
      <w:pPr>
        <w:rPr>
          <w:rFonts w:ascii="Constantia" w:hAnsi="Constantia"/>
        </w:rPr>
      </w:pPr>
    </w:p>
    <w:sectPr w:rsidR="00DB2364" w:rsidRPr="00DB2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6A3"/>
    <w:multiLevelType w:val="hybridMultilevel"/>
    <w:tmpl w:val="F59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2727"/>
    <w:multiLevelType w:val="hybridMultilevel"/>
    <w:tmpl w:val="73BE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E2DE4"/>
    <w:multiLevelType w:val="hybridMultilevel"/>
    <w:tmpl w:val="6CD4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E4559"/>
    <w:multiLevelType w:val="hybridMultilevel"/>
    <w:tmpl w:val="39365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D20FB"/>
    <w:multiLevelType w:val="hybridMultilevel"/>
    <w:tmpl w:val="DCF8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50005"/>
    <w:multiLevelType w:val="hybridMultilevel"/>
    <w:tmpl w:val="EA5A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95AE6"/>
    <w:multiLevelType w:val="hybridMultilevel"/>
    <w:tmpl w:val="F0E6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E70B3"/>
    <w:multiLevelType w:val="hybridMultilevel"/>
    <w:tmpl w:val="8D08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74"/>
    <w:rsid w:val="0004638A"/>
    <w:rsid w:val="000A525D"/>
    <w:rsid w:val="002A61A1"/>
    <w:rsid w:val="00383781"/>
    <w:rsid w:val="003F5F4B"/>
    <w:rsid w:val="0040321C"/>
    <w:rsid w:val="0043108C"/>
    <w:rsid w:val="00537B2E"/>
    <w:rsid w:val="00636686"/>
    <w:rsid w:val="006435A5"/>
    <w:rsid w:val="00652E90"/>
    <w:rsid w:val="006B34A0"/>
    <w:rsid w:val="006D1C9A"/>
    <w:rsid w:val="00776045"/>
    <w:rsid w:val="00791F4F"/>
    <w:rsid w:val="00855656"/>
    <w:rsid w:val="00892BA7"/>
    <w:rsid w:val="008A7E61"/>
    <w:rsid w:val="009A3BA3"/>
    <w:rsid w:val="009E77FE"/>
    <w:rsid w:val="00A074B5"/>
    <w:rsid w:val="00AA3088"/>
    <w:rsid w:val="00AE6374"/>
    <w:rsid w:val="00C7302F"/>
    <w:rsid w:val="00D306F2"/>
    <w:rsid w:val="00D470AC"/>
    <w:rsid w:val="00DA67AF"/>
    <w:rsid w:val="00DB2364"/>
    <w:rsid w:val="00E03FFC"/>
    <w:rsid w:val="00EC7A7A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4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30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4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3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portingopinion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duatetim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iggfc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Wood</dc:creator>
  <cp:lastModifiedBy>Ryan Wood</cp:lastModifiedBy>
  <cp:revision>2</cp:revision>
  <dcterms:created xsi:type="dcterms:W3CDTF">2012-02-18T23:55:00Z</dcterms:created>
  <dcterms:modified xsi:type="dcterms:W3CDTF">2012-02-18T23:55:00Z</dcterms:modified>
</cp:coreProperties>
</file>